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D001D5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7CFF4450" w14:textId="77777777" w:rsidR="00151C5C" w:rsidRPr="00AA341B" w:rsidRDefault="00151C5C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  <w:p w14:paraId="67ECA49A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C738561" w14:textId="2B47A0BD" w:rsidR="00151C5C" w:rsidRPr="00AA341B" w:rsidRDefault="00B34C1A" w:rsidP="00B34C1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Complete sketch work and t</w:t>
            </w:r>
            <w:r w:rsidR="00151C5C" w:rsidRPr="00AA341B">
              <w:rPr>
                <w:sz w:val="18"/>
                <w:szCs w:val="18"/>
              </w:rPr>
              <w:t>humbnails</w:t>
            </w:r>
            <w:r w:rsidR="002730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111642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6E0CD558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111642">
        <w:trPr>
          <w:cantSplit/>
          <w:trHeight w:val="440"/>
        </w:trPr>
        <w:tc>
          <w:tcPr>
            <w:tcW w:w="956" w:type="pct"/>
            <w:vMerge/>
            <w:vAlign w:val="center"/>
          </w:tcPr>
          <w:p w14:paraId="375642E5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AA341B" w:rsidRDefault="00151C5C" w:rsidP="002730F6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G</w:t>
            </w:r>
            <w:r w:rsidR="002730F6">
              <w:rPr>
                <w:sz w:val="18"/>
                <w:szCs w:val="18"/>
              </w:rPr>
              <w:t xml:space="preserve">athering of appropriate images </w:t>
            </w:r>
            <w:r w:rsidRPr="00AA341B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7551AA09" w:rsidR="004E4F9F" w:rsidRPr="00AA341B" w:rsidRDefault="00F974DD" w:rsidP="002320A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AA341B" w:rsidRDefault="004E4F9F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5B5432CB" w14:textId="77777777" w:rsidTr="00D001D5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592FB1" w:rsidRPr="00AA341B" w:rsidRDefault="00592FB1" w:rsidP="00780D7B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55A153B5" w:rsidR="00592FB1" w:rsidRPr="00AA341B" w:rsidRDefault="00592FB1" w:rsidP="00EF3CD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Knowledge &amp; Set-up for Appropriate design dimensions </w:t>
            </w:r>
          </w:p>
        </w:tc>
        <w:tc>
          <w:tcPr>
            <w:tcW w:w="184" w:type="pct"/>
            <w:vAlign w:val="center"/>
          </w:tcPr>
          <w:p w14:paraId="6204CCA7" w14:textId="3E27E58A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20ADC56A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23BAA23F" w14:textId="77777777" w:rsidR="00592FB1" w:rsidRPr="00AA341B" w:rsidRDefault="00592FB1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326A31AD" w14:textId="67EA7C71" w:rsidR="00592FB1" w:rsidRDefault="00592FB1" w:rsidP="00EF3CD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Incorporates necessary elements related to actual </w:t>
            </w:r>
            <w:r w:rsidR="009D0D4F">
              <w:rPr>
                <w:sz w:val="18"/>
                <w:szCs w:val="18"/>
              </w:rPr>
              <w:t xml:space="preserve">poster </w:t>
            </w:r>
            <w:r>
              <w:rPr>
                <w:sz w:val="18"/>
                <w:szCs w:val="18"/>
              </w:rPr>
              <w:t xml:space="preserve">product </w:t>
            </w:r>
          </w:p>
          <w:p w14:paraId="49EF13CB" w14:textId="1BADE59A" w:rsidR="00592FB1" w:rsidRPr="00AA341B" w:rsidRDefault="00592FB1" w:rsidP="009D0D4F">
            <w:pPr>
              <w:widowControl w:val="0"/>
              <w:rPr>
                <w:sz w:val="18"/>
                <w:szCs w:val="18"/>
              </w:rPr>
            </w:pPr>
            <w:r w:rsidRPr="00984DB1">
              <w:rPr>
                <w:sz w:val="18"/>
                <w:szCs w:val="18"/>
              </w:rPr>
              <w:t>(</w:t>
            </w:r>
            <w:r w:rsidR="009D0D4F" w:rsidRPr="00984DB1">
              <w:rPr>
                <w:sz w:val="18"/>
                <w:szCs w:val="18"/>
              </w:rPr>
              <w:t>Movie or Band</w:t>
            </w:r>
            <w:r w:rsidRPr="00984DB1">
              <w:rPr>
                <w:sz w:val="18"/>
                <w:szCs w:val="18"/>
              </w:rPr>
              <w:t xml:space="preserve"> &amp; Marketing Campaign Theme/Color)</w:t>
            </w:r>
            <w:bookmarkStart w:id="0" w:name="_GoBack"/>
            <w:bookmarkEnd w:id="0"/>
          </w:p>
        </w:tc>
        <w:tc>
          <w:tcPr>
            <w:tcW w:w="184" w:type="pct"/>
            <w:vAlign w:val="center"/>
          </w:tcPr>
          <w:p w14:paraId="73D72278" w14:textId="425CED8F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F5239A0" w14:textId="02126FC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079757C" w14:textId="1856DD31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E9CDF07" w14:textId="5770679C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324E63D" w14:textId="0E43AF1B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9A16BB4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3F96F46E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359A50F2" w14:textId="5FE87189" w:rsidR="00592FB1" w:rsidRPr="00AA341B" w:rsidRDefault="00592FB1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507945FD" w:rsidR="00592FB1" w:rsidRPr="00AA341B" w:rsidRDefault="00592FB1" w:rsidP="002E7A8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Visual organization of type</w:t>
            </w:r>
            <w:r>
              <w:rPr>
                <w:sz w:val="18"/>
                <w:szCs w:val="18"/>
              </w:rPr>
              <w:t xml:space="preserve"> face with in the overall design of the project</w:t>
            </w:r>
          </w:p>
        </w:tc>
        <w:tc>
          <w:tcPr>
            <w:tcW w:w="184" w:type="pct"/>
            <w:vAlign w:val="center"/>
          </w:tcPr>
          <w:p w14:paraId="75BF625D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496A0939" w14:textId="77777777" w:rsidTr="00592FB1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1D2BE400" w14:textId="77777777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7D684C7" w14:textId="38BB76D1" w:rsidR="00592FB1" w:rsidRPr="00AA341B" w:rsidRDefault="00592FB1" w:rsidP="00151C5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Visual organization </w:t>
            </w:r>
            <w:r>
              <w:rPr>
                <w:sz w:val="18"/>
                <w:szCs w:val="18"/>
              </w:rPr>
              <w:t>of images with in the overall design of the project</w:t>
            </w:r>
          </w:p>
        </w:tc>
        <w:tc>
          <w:tcPr>
            <w:tcW w:w="184" w:type="pct"/>
            <w:vAlign w:val="center"/>
          </w:tcPr>
          <w:p w14:paraId="3BB0A9A6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2E295CCA" w14:textId="77777777" w:rsidTr="00592FB1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173D526B" w14:textId="77777777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268F91F6" w14:textId="07B4CB7F" w:rsidR="00592FB1" w:rsidRPr="00AA341B" w:rsidRDefault="00592FB1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Layout within Adobe Illustrator and Photoshop</w:t>
            </w:r>
          </w:p>
        </w:tc>
        <w:tc>
          <w:tcPr>
            <w:tcW w:w="184" w:type="pct"/>
            <w:vAlign w:val="center"/>
          </w:tcPr>
          <w:p w14:paraId="6CDF61F5" w14:textId="3DEF8195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BDDACE" w14:textId="284AFEAE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E7FF2C5" w14:textId="601932F9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D91328E" w14:textId="41C56B86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64D33E6" w14:textId="4DBAD131" w:rsidR="00592FB1" w:rsidRPr="00AA341B" w:rsidRDefault="00592FB1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4ACCCEE1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56D4D623" w:rsidR="00592FB1" w:rsidRPr="00AA341B" w:rsidRDefault="00592FB1" w:rsidP="00E9597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</w:t>
            </w:r>
            <w:r w:rsidRPr="00AA341B">
              <w:rPr>
                <w:b/>
                <w:sz w:val="18"/>
                <w:szCs w:val="18"/>
                <w:u w:val="single"/>
              </w:rPr>
              <w:t>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592FB1" w:rsidRPr="00AA341B" w:rsidRDefault="00592FB1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592FB1" w:rsidRPr="00AA341B" w:rsidRDefault="00592FB1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592FB1" w:rsidRPr="00C32335" w14:paraId="19126028" w14:textId="77777777" w:rsidTr="00D001D5">
        <w:trPr>
          <w:cantSplit/>
          <w:trHeight w:val="409"/>
        </w:trPr>
        <w:tc>
          <w:tcPr>
            <w:tcW w:w="956" w:type="pct"/>
            <w:vMerge w:val="restart"/>
            <w:vAlign w:val="center"/>
          </w:tcPr>
          <w:p w14:paraId="4BDB10AE" w14:textId="5B1EF1E0" w:rsidR="00592FB1" w:rsidRPr="00AA341B" w:rsidRDefault="00592FB1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>Understanding how to professionally apply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2E1BD255" w14:textId="70DD9761" w:rsidR="00592FB1" w:rsidRPr="00AA341B" w:rsidRDefault="00592FB1" w:rsidP="0023653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appropriate Tool &amp; Palettes within Adobe Illustrator (Layers, Swatches, Pathfinder, Color Palettes)</w:t>
            </w:r>
          </w:p>
        </w:tc>
        <w:tc>
          <w:tcPr>
            <w:tcW w:w="184" w:type="pct"/>
            <w:vAlign w:val="center"/>
          </w:tcPr>
          <w:p w14:paraId="7C60C8AA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7FF0E08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ECA0E83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89BADFA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76E295B" w14:textId="77777777" w:rsidR="00592FB1" w:rsidRPr="00AA341B" w:rsidRDefault="00592FB1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8358A95" w14:textId="77777777" w:rsidR="00592FB1" w:rsidRPr="00AA341B" w:rsidRDefault="00592FB1" w:rsidP="00181688">
            <w:pPr>
              <w:rPr>
                <w:sz w:val="18"/>
                <w:szCs w:val="18"/>
              </w:rPr>
            </w:pPr>
          </w:p>
        </w:tc>
      </w:tr>
      <w:tr w:rsidR="0085504E" w:rsidRPr="00C32335" w14:paraId="647BB00D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5AFB59A1" w14:textId="77777777" w:rsidR="0085504E" w:rsidRPr="00AA341B" w:rsidRDefault="0085504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7AA564B" w14:textId="0A738681" w:rsidR="0085504E" w:rsidRDefault="0085504E" w:rsidP="002E25D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appropriate Tool &amp; Palettes within Adobe Photoshop (Layers, Foreground/Background, Color Palette, Layer Mask, Brushes, Filter </w:t>
            </w:r>
            <w:r>
              <w:rPr>
                <w:sz w:val="18"/>
                <w:szCs w:val="18"/>
              </w:rPr>
              <w:t>Gallery’s</w:t>
            </w:r>
            <w:r>
              <w:rPr>
                <w:sz w:val="18"/>
                <w:szCs w:val="18"/>
              </w:rPr>
              <w:t>, and Layer Styles)</w:t>
            </w:r>
          </w:p>
        </w:tc>
        <w:tc>
          <w:tcPr>
            <w:tcW w:w="184" w:type="pct"/>
            <w:vAlign w:val="center"/>
          </w:tcPr>
          <w:p w14:paraId="5CBD6F29" w14:textId="673430DE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A5E51BB" w14:textId="5843A03F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F726AF8" w14:textId="3567646F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237E857C" w14:textId="5A84BE1B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7D3B446" w14:textId="317DEC19" w:rsidR="0085504E" w:rsidRPr="00AA341B" w:rsidRDefault="0085504E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FB7AD2F" w14:textId="77777777" w:rsidR="0085504E" w:rsidRPr="00AA341B" w:rsidRDefault="0085504E" w:rsidP="00181688">
            <w:pPr>
              <w:rPr>
                <w:sz w:val="18"/>
                <w:szCs w:val="18"/>
              </w:rPr>
            </w:pPr>
          </w:p>
        </w:tc>
      </w:tr>
      <w:tr w:rsidR="0083248A" w:rsidRPr="00C32335" w14:paraId="29E63474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7E2DEB29" w14:textId="77777777" w:rsidR="0083248A" w:rsidRPr="00AA341B" w:rsidRDefault="0083248A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42A370C4" w14:textId="30126626" w:rsidR="0083248A" w:rsidRDefault="0083248A" w:rsidP="008324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5 Edited Design Elements including 3 bitmapped images </w:t>
            </w:r>
          </w:p>
        </w:tc>
        <w:tc>
          <w:tcPr>
            <w:tcW w:w="184" w:type="pct"/>
            <w:vAlign w:val="center"/>
          </w:tcPr>
          <w:p w14:paraId="1329E633" w14:textId="77777777" w:rsidR="0083248A" w:rsidRPr="00AA341B" w:rsidRDefault="0083248A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vAlign w:val="center"/>
          </w:tcPr>
          <w:p w14:paraId="4970E195" w14:textId="77777777" w:rsidR="0083248A" w:rsidRPr="00AA341B" w:rsidRDefault="0083248A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0A8AEDAB" w14:textId="77777777" w:rsidR="0083248A" w:rsidRPr="00AA341B" w:rsidRDefault="0083248A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0ECC791D" w14:textId="77777777" w:rsidR="0083248A" w:rsidRPr="00AA341B" w:rsidRDefault="0083248A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554F05A8" w14:textId="77777777" w:rsidR="0083248A" w:rsidRPr="00AA341B" w:rsidRDefault="0083248A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</w:tcPr>
          <w:p w14:paraId="5398D9BE" w14:textId="77777777" w:rsidR="0083248A" w:rsidRPr="00AA341B" w:rsidRDefault="0083248A" w:rsidP="00181688">
            <w:pPr>
              <w:rPr>
                <w:sz w:val="18"/>
                <w:szCs w:val="18"/>
              </w:rPr>
            </w:pPr>
          </w:p>
        </w:tc>
      </w:tr>
      <w:tr w:rsidR="0085504E" w:rsidRPr="00C32335" w14:paraId="29BBE79D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70FF92D4" w14:textId="77777777" w:rsidR="0085504E" w:rsidRPr="00AA341B" w:rsidRDefault="0085504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7B0C6FB" w14:textId="79FD7046" w:rsidR="0085504E" w:rsidRPr="00AA341B" w:rsidRDefault="0083248A" w:rsidP="008324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use of Layers for the Design Layout/ Proper layer visibility</w:t>
            </w:r>
          </w:p>
        </w:tc>
        <w:tc>
          <w:tcPr>
            <w:tcW w:w="184" w:type="pct"/>
            <w:vAlign w:val="center"/>
          </w:tcPr>
          <w:p w14:paraId="73CE3750" w14:textId="77777777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85504E" w:rsidRPr="00AA341B" w:rsidRDefault="0085504E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85504E" w:rsidRPr="00AA341B" w:rsidRDefault="0085504E" w:rsidP="00181688">
            <w:pPr>
              <w:rPr>
                <w:sz w:val="18"/>
                <w:szCs w:val="18"/>
              </w:rPr>
            </w:pPr>
          </w:p>
        </w:tc>
      </w:tr>
      <w:tr w:rsidR="0085504E" w:rsidRPr="00C32335" w14:paraId="057172A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85504E" w:rsidRPr="00AA341B" w:rsidRDefault="0085504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2A8EE69" w14:textId="15625FAF" w:rsidR="0085504E" w:rsidRPr="00AA341B" w:rsidRDefault="0083248A" w:rsidP="0083248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sized Canvas and Image Resolution for 18”x24” sized printed poster with bleed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75CF0011" w14:textId="77777777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85504E" w:rsidRPr="00AA341B" w:rsidRDefault="0085504E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85504E" w:rsidRPr="00AA341B" w:rsidRDefault="0085504E" w:rsidP="00181688">
            <w:pPr>
              <w:rPr>
                <w:sz w:val="18"/>
                <w:szCs w:val="18"/>
              </w:rPr>
            </w:pPr>
          </w:p>
        </w:tc>
      </w:tr>
      <w:tr w:rsidR="0085504E" w:rsidRPr="00C32335" w14:paraId="3CF4F133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2F5E5138" w14:textId="77777777" w:rsidR="0085504E" w:rsidRPr="00AA341B" w:rsidRDefault="0085504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505E8EEF" w14:textId="4FEFA690" w:rsidR="0085504E" w:rsidRPr="00AA341B" w:rsidRDefault="0085504E" w:rsidP="009D0D4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saving files for correct usage. (EPS, PNG, PSD)</w:t>
            </w:r>
          </w:p>
        </w:tc>
        <w:tc>
          <w:tcPr>
            <w:tcW w:w="184" w:type="pct"/>
            <w:vAlign w:val="center"/>
          </w:tcPr>
          <w:p w14:paraId="569E4C80" w14:textId="77777777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85504E" w:rsidRPr="00AA341B" w:rsidRDefault="0085504E" w:rsidP="00181688">
            <w:pPr>
              <w:rPr>
                <w:sz w:val="18"/>
                <w:szCs w:val="18"/>
              </w:rPr>
            </w:pPr>
          </w:p>
        </w:tc>
      </w:tr>
      <w:tr w:rsidR="0085504E" w:rsidRPr="00C32335" w14:paraId="37411CE2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7A86A865" w14:textId="77777777" w:rsidR="0085504E" w:rsidRPr="00AA341B" w:rsidRDefault="0085504E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AF71ED5" w14:textId="0DFE3CD4" w:rsidR="0085504E" w:rsidRDefault="0085504E" w:rsidP="009D0D4F">
            <w:pPr>
              <w:widowControl w:val="0"/>
              <w:rPr>
                <w:sz w:val="18"/>
                <w:szCs w:val="18"/>
              </w:rPr>
            </w:pPr>
            <w:r w:rsidRPr="002A0EF2">
              <w:rPr>
                <w:sz w:val="18"/>
                <w:szCs w:val="18"/>
              </w:rPr>
              <w:t>Proper use of</w:t>
            </w:r>
            <w:r>
              <w:rPr>
                <w:sz w:val="18"/>
                <w:szCs w:val="18"/>
              </w:rPr>
              <w:t xml:space="preserve"> Roland </w:t>
            </w:r>
            <w:proofErr w:type="spellStart"/>
            <w:r>
              <w:rPr>
                <w:sz w:val="18"/>
                <w:szCs w:val="18"/>
              </w:rPr>
              <w:t>VersaWorks</w:t>
            </w:r>
            <w:proofErr w:type="spellEnd"/>
          </w:p>
        </w:tc>
        <w:tc>
          <w:tcPr>
            <w:tcW w:w="184" w:type="pct"/>
            <w:vAlign w:val="center"/>
          </w:tcPr>
          <w:p w14:paraId="156699D6" w14:textId="7DB649F0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C287306" w14:textId="553F7220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6D15D35" w14:textId="7E0A0BDD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8F1A4A7" w14:textId="6276201C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94671D0" w14:textId="68BAB1B4" w:rsidR="0085504E" w:rsidRPr="00AA341B" w:rsidRDefault="0085504E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E88F58F" w14:textId="77777777" w:rsidR="0085504E" w:rsidRPr="00AA341B" w:rsidRDefault="0085504E" w:rsidP="00181688">
            <w:pPr>
              <w:rPr>
                <w:sz w:val="18"/>
                <w:szCs w:val="18"/>
              </w:rPr>
            </w:pPr>
          </w:p>
        </w:tc>
      </w:tr>
      <w:tr w:rsidR="0085504E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85504E" w:rsidRPr="00AA341B" w:rsidRDefault="0085504E" w:rsidP="00A445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85504E" w:rsidRPr="00AA341B" w:rsidRDefault="0085504E" w:rsidP="00CB1899">
            <w:pPr>
              <w:rPr>
                <w:sz w:val="18"/>
                <w:szCs w:val="18"/>
              </w:rPr>
            </w:pPr>
          </w:p>
        </w:tc>
      </w:tr>
      <w:tr w:rsidR="0085504E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5334C457" w14:textId="32265120" w:rsidR="0085504E" w:rsidRPr="00AA341B" w:rsidRDefault="0085504E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A5D1127" w14:textId="78C214BC" w:rsidR="0085504E" w:rsidRPr="00AA341B" w:rsidRDefault="0085504E" w:rsidP="002E25D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Product resembles an official themed Poster</w:t>
            </w:r>
          </w:p>
        </w:tc>
        <w:tc>
          <w:tcPr>
            <w:tcW w:w="184" w:type="pct"/>
            <w:vAlign w:val="center"/>
          </w:tcPr>
          <w:p w14:paraId="4F67CCF3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64C547" w14:textId="77777777" w:rsidR="0085504E" w:rsidRPr="00AA341B" w:rsidRDefault="0085504E" w:rsidP="00181688">
            <w:pPr>
              <w:rPr>
                <w:sz w:val="18"/>
                <w:szCs w:val="18"/>
              </w:rPr>
            </w:pPr>
          </w:p>
        </w:tc>
      </w:tr>
      <w:tr w:rsidR="0085504E" w:rsidRPr="00C32335" w14:paraId="543E5AD0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17D19C4F" w14:textId="77777777" w:rsidR="0085504E" w:rsidRPr="00AA341B" w:rsidRDefault="0085504E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85504E" w:rsidRPr="00AA341B" w:rsidRDefault="0085504E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85504E" w:rsidRPr="00AA341B" w:rsidRDefault="0085504E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46F7DEA" w14:textId="77777777" w:rsidR="0085504E" w:rsidRPr="00AA341B" w:rsidRDefault="0085504E" w:rsidP="00181688">
            <w:pPr>
              <w:rPr>
                <w:sz w:val="18"/>
                <w:szCs w:val="18"/>
              </w:rPr>
            </w:pPr>
          </w:p>
        </w:tc>
      </w:tr>
      <w:tr w:rsidR="0085504E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85504E" w:rsidRPr="00AA341B" w:rsidRDefault="0085504E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85504E" w:rsidRDefault="0085504E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  <w:p w14:paraId="5A270F15" w14:textId="1A58551C" w:rsidR="0085504E" w:rsidRPr="00780D7B" w:rsidRDefault="0085504E" w:rsidP="002E25D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A341B">
              <w:rPr>
                <w:sz w:val="18"/>
                <w:szCs w:val="18"/>
              </w:rPr>
              <w:t>Assessment, Thumbnail/Rough D</w:t>
            </w:r>
            <w:r>
              <w:rPr>
                <w:sz w:val="18"/>
                <w:szCs w:val="18"/>
              </w:rPr>
              <w:t>raft, Cut Poster.)</w:t>
            </w:r>
          </w:p>
        </w:tc>
        <w:tc>
          <w:tcPr>
            <w:tcW w:w="184" w:type="pct"/>
            <w:vAlign w:val="center"/>
          </w:tcPr>
          <w:p w14:paraId="277A89D9" w14:textId="77777777" w:rsidR="0085504E" w:rsidRPr="00AA341B" w:rsidRDefault="0085504E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85504E" w:rsidRPr="00AA341B" w:rsidRDefault="0085504E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85504E" w:rsidRPr="00AA341B" w:rsidRDefault="0085504E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85504E" w:rsidRPr="00AA341B" w:rsidRDefault="0085504E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85504E" w:rsidRPr="00AA341B" w:rsidRDefault="0085504E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7F998E8" w14:textId="77777777" w:rsidR="0085504E" w:rsidRPr="00AA341B" w:rsidRDefault="0085504E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FC7B08" w:rsidRPr="009D50E7" w14:paraId="497B754F" w14:textId="77777777" w:rsidTr="00FC7B08">
        <w:trPr>
          <w:cantSplit/>
          <w:trHeight w:val="353"/>
        </w:trPr>
        <w:tc>
          <w:tcPr>
            <w:tcW w:w="956" w:type="pct"/>
            <w:vAlign w:val="center"/>
          </w:tcPr>
          <w:p w14:paraId="5E935CEC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5660A55F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54B50CF8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40BF6FAB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B2BCA57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9FE2F91" w14:textId="77777777" w:rsidR="00FC7B08" w:rsidRPr="009D50E7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17739DDA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9D50E7" w14:paraId="74F776CC" w14:textId="77777777" w:rsidTr="00FC7B08">
        <w:trPr>
          <w:cantSplit/>
          <w:trHeight w:val="281"/>
        </w:trPr>
        <w:tc>
          <w:tcPr>
            <w:tcW w:w="956" w:type="pct"/>
            <w:vAlign w:val="center"/>
          </w:tcPr>
          <w:p w14:paraId="20502B9F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3EA63706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999A6DE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66A34346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058D037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A388428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3532B285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9D50E7" w14:paraId="3462F70C" w14:textId="77777777" w:rsidTr="00FC7B08">
        <w:trPr>
          <w:cantSplit/>
          <w:trHeight w:val="299"/>
        </w:trPr>
        <w:tc>
          <w:tcPr>
            <w:tcW w:w="956" w:type="pct"/>
            <w:vAlign w:val="center"/>
          </w:tcPr>
          <w:p w14:paraId="5495722F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lastRenderedPageBreak/>
              <w:t>Production Technique:</w:t>
            </w:r>
          </w:p>
        </w:tc>
        <w:tc>
          <w:tcPr>
            <w:tcW w:w="316" w:type="pct"/>
            <w:vAlign w:val="center"/>
          </w:tcPr>
          <w:p w14:paraId="044A5B81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33A522F4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613AC23B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63A383D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228C37BB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7842C3EB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9D50E7" w14:paraId="3BDBC747" w14:textId="77777777" w:rsidTr="00946D07">
        <w:trPr>
          <w:cantSplit/>
          <w:trHeight w:val="312"/>
        </w:trPr>
        <w:tc>
          <w:tcPr>
            <w:tcW w:w="956" w:type="pct"/>
            <w:vAlign w:val="center"/>
          </w:tcPr>
          <w:p w14:paraId="53AC57C2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15AF837F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95466B2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05F4800D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FE12DD8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CA87702" w14:textId="77777777" w:rsidR="00FC7B08" w:rsidRPr="009D50E7" w:rsidRDefault="00FC7B08" w:rsidP="00FC7B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75EA62C3" w14:textId="77777777" w:rsidR="00FC7B08" w:rsidRPr="009D50E7" w:rsidRDefault="00FC7B08" w:rsidP="00FC7B08">
            <w:pPr>
              <w:rPr>
                <w:sz w:val="16"/>
                <w:szCs w:val="16"/>
              </w:rPr>
            </w:pPr>
          </w:p>
        </w:tc>
      </w:tr>
      <w:tr w:rsidR="00FC7B08" w:rsidRPr="00AA341B" w14:paraId="0933A78B" w14:textId="77777777" w:rsidTr="00946D07">
        <w:trPr>
          <w:cantSplit/>
          <w:trHeight w:val="278"/>
        </w:trPr>
        <w:tc>
          <w:tcPr>
            <w:tcW w:w="956" w:type="pct"/>
            <w:vAlign w:val="center"/>
          </w:tcPr>
          <w:p w14:paraId="7978D31E" w14:textId="77777777" w:rsidR="00FC7B08" w:rsidRPr="009D50E7" w:rsidRDefault="00FC7B08" w:rsidP="00FC7B0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2B482E6B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0B2996EA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558F52E4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766BE465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2425E24A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5C67046D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7721B7BD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6392CE4F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1201A842" w14:textId="77777777" w:rsidR="00FC7B08" w:rsidRPr="00884DB2" w:rsidRDefault="00FC7B08" w:rsidP="00FC7B0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64A0B39B" w14:textId="77777777" w:rsidR="00FC7B08" w:rsidRPr="00884DB2" w:rsidRDefault="00FC7B08" w:rsidP="00FC7B0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04173407" w14:textId="77777777" w:rsidR="00FC7B08" w:rsidRPr="00AA341B" w:rsidRDefault="00FC7B08" w:rsidP="00FC7B08">
            <w:pPr>
              <w:rPr>
                <w:sz w:val="16"/>
                <w:szCs w:val="16"/>
              </w:rPr>
            </w:pPr>
          </w:p>
        </w:tc>
      </w:tr>
    </w:tbl>
    <w:p w14:paraId="79953D8D" w14:textId="0B87EC35" w:rsidR="00AE11A6" w:rsidRDefault="00AE11A6" w:rsidP="00765599"/>
    <w:sectPr w:rsidR="00AE11A6" w:rsidSect="00AA341B">
      <w:headerReference w:type="default" r:id="rId7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6BC5" w14:textId="77777777" w:rsidR="009332A0" w:rsidRDefault="009332A0" w:rsidP="009132F3">
      <w:pPr>
        <w:spacing w:after="0" w:line="240" w:lineRule="auto"/>
      </w:pPr>
      <w:r>
        <w:separator/>
      </w:r>
    </w:p>
  </w:endnote>
  <w:endnote w:type="continuationSeparator" w:id="0">
    <w:p w14:paraId="7A016E28" w14:textId="77777777" w:rsidR="009332A0" w:rsidRDefault="009332A0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DA396" w14:textId="77777777" w:rsidR="009332A0" w:rsidRDefault="009332A0" w:rsidP="009132F3">
      <w:pPr>
        <w:spacing w:after="0" w:line="240" w:lineRule="auto"/>
      </w:pPr>
      <w:r>
        <w:separator/>
      </w:r>
    </w:p>
  </w:footnote>
  <w:footnote w:type="continuationSeparator" w:id="0">
    <w:p w14:paraId="646FE123" w14:textId="77777777" w:rsidR="009332A0" w:rsidRDefault="009332A0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F163" w14:textId="1262F8C2" w:rsidR="007F3DCE" w:rsidRPr="000C59EE" w:rsidRDefault="007F3DCE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 w:rsidR="00984DB1">
      <w:rPr>
        <w:b/>
      </w:rPr>
      <w:t>POSTER</w:t>
    </w:r>
    <w:r>
      <w:rPr>
        <w:b/>
      </w:rPr>
      <w:t xml:space="preserve">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82D63"/>
    <w:rsid w:val="000B4D58"/>
    <w:rsid w:val="000C59EE"/>
    <w:rsid w:val="000E0DF3"/>
    <w:rsid w:val="000F71B3"/>
    <w:rsid w:val="00111642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231243"/>
    <w:rsid w:val="002320AC"/>
    <w:rsid w:val="00236537"/>
    <w:rsid w:val="00262A26"/>
    <w:rsid w:val="002730F6"/>
    <w:rsid w:val="00292956"/>
    <w:rsid w:val="002A7B81"/>
    <w:rsid w:val="002D684D"/>
    <w:rsid w:val="002E25D1"/>
    <w:rsid w:val="002E2653"/>
    <w:rsid w:val="002E5DBF"/>
    <w:rsid w:val="002E7A8B"/>
    <w:rsid w:val="0031220B"/>
    <w:rsid w:val="00343869"/>
    <w:rsid w:val="0035063C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422C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92FB1"/>
    <w:rsid w:val="005A1838"/>
    <w:rsid w:val="005C5AFD"/>
    <w:rsid w:val="005E1848"/>
    <w:rsid w:val="0060625E"/>
    <w:rsid w:val="00624F3F"/>
    <w:rsid w:val="00632258"/>
    <w:rsid w:val="00644985"/>
    <w:rsid w:val="00654E50"/>
    <w:rsid w:val="006707D2"/>
    <w:rsid w:val="006C3A08"/>
    <w:rsid w:val="006D1A10"/>
    <w:rsid w:val="00724769"/>
    <w:rsid w:val="0076448D"/>
    <w:rsid w:val="00765599"/>
    <w:rsid w:val="00780D7B"/>
    <w:rsid w:val="007A7591"/>
    <w:rsid w:val="007A78AC"/>
    <w:rsid w:val="007B33C8"/>
    <w:rsid w:val="007D6882"/>
    <w:rsid w:val="007E5B88"/>
    <w:rsid w:val="007F3DCE"/>
    <w:rsid w:val="0083248A"/>
    <w:rsid w:val="00837176"/>
    <w:rsid w:val="0085504E"/>
    <w:rsid w:val="00884ED9"/>
    <w:rsid w:val="008C5940"/>
    <w:rsid w:val="008C6AD8"/>
    <w:rsid w:val="008D511B"/>
    <w:rsid w:val="008E7473"/>
    <w:rsid w:val="009132F3"/>
    <w:rsid w:val="009332A0"/>
    <w:rsid w:val="00944216"/>
    <w:rsid w:val="00966E00"/>
    <w:rsid w:val="009801FD"/>
    <w:rsid w:val="00983A2E"/>
    <w:rsid w:val="00984DB1"/>
    <w:rsid w:val="009863CE"/>
    <w:rsid w:val="009A1098"/>
    <w:rsid w:val="009B1FEE"/>
    <w:rsid w:val="009D0D4F"/>
    <w:rsid w:val="009D49B4"/>
    <w:rsid w:val="00A10D77"/>
    <w:rsid w:val="00A30955"/>
    <w:rsid w:val="00A32766"/>
    <w:rsid w:val="00A445C9"/>
    <w:rsid w:val="00A56E80"/>
    <w:rsid w:val="00AA341B"/>
    <w:rsid w:val="00AB37A7"/>
    <w:rsid w:val="00AE11A6"/>
    <w:rsid w:val="00B01DD8"/>
    <w:rsid w:val="00B0263D"/>
    <w:rsid w:val="00B0500D"/>
    <w:rsid w:val="00B34C1A"/>
    <w:rsid w:val="00B5126F"/>
    <w:rsid w:val="00B61C54"/>
    <w:rsid w:val="00B840D5"/>
    <w:rsid w:val="00BA230A"/>
    <w:rsid w:val="00BB18B5"/>
    <w:rsid w:val="00BF0A23"/>
    <w:rsid w:val="00C0577D"/>
    <w:rsid w:val="00C1058B"/>
    <w:rsid w:val="00CA1471"/>
    <w:rsid w:val="00CA5F5B"/>
    <w:rsid w:val="00CB1899"/>
    <w:rsid w:val="00CC2518"/>
    <w:rsid w:val="00CD4D5B"/>
    <w:rsid w:val="00D001D5"/>
    <w:rsid w:val="00D02780"/>
    <w:rsid w:val="00D04A4F"/>
    <w:rsid w:val="00D14C4F"/>
    <w:rsid w:val="00D2225B"/>
    <w:rsid w:val="00D45EEE"/>
    <w:rsid w:val="00D47148"/>
    <w:rsid w:val="00D94CB5"/>
    <w:rsid w:val="00DA2D0F"/>
    <w:rsid w:val="00DC7EA0"/>
    <w:rsid w:val="00E25C8B"/>
    <w:rsid w:val="00E53969"/>
    <w:rsid w:val="00E80646"/>
    <w:rsid w:val="00E95977"/>
    <w:rsid w:val="00EA61DA"/>
    <w:rsid w:val="00EB51A0"/>
    <w:rsid w:val="00EE7841"/>
    <w:rsid w:val="00EE7A6B"/>
    <w:rsid w:val="00EF3CDE"/>
    <w:rsid w:val="00F04BCB"/>
    <w:rsid w:val="00F26301"/>
    <w:rsid w:val="00F3651E"/>
    <w:rsid w:val="00F67629"/>
    <w:rsid w:val="00F67FE9"/>
    <w:rsid w:val="00F95930"/>
    <w:rsid w:val="00F974DD"/>
    <w:rsid w:val="00FA398A"/>
    <w:rsid w:val="00FC7B08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7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Microsoft Office User</cp:lastModifiedBy>
  <cp:revision>4</cp:revision>
  <cp:lastPrinted>2013-10-02T14:35:00Z</cp:lastPrinted>
  <dcterms:created xsi:type="dcterms:W3CDTF">2017-12-15T14:52:00Z</dcterms:created>
  <dcterms:modified xsi:type="dcterms:W3CDTF">2017-12-15T17:24:00Z</dcterms:modified>
</cp:coreProperties>
</file>